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CellSpacing w:w="0" w:type="dxa"/>
        <w:tblInd w:w="-27" w:type="dxa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7"/>
        <w:gridCol w:w="1388"/>
        <w:gridCol w:w="2314"/>
        <w:gridCol w:w="2340"/>
        <w:gridCol w:w="1456"/>
        <w:gridCol w:w="884"/>
        <w:gridCol w:w="2160"/>
        <w:gridCol w:w="630"/>
      </w:tblGrid>
      <w:tr w:rsidR="00DA33B1" w:rsidRPr="00DA33B1" w:rsidTr="00DA33B1">
        <w:trPr>
          <w:gridBefore w:val="1"/>
          <w:gridAfter w:val="3"/>
          <w:wBefore w:w="27" w:type="dxa"/>
          <w:wAfter w:w="3674" w:type="dxa"/>
          <w:tblCellSpacing w:w="0" w:type="dxa"/>
        </w:trPr>
        <w:tc>
          <w:tcPr>
            <w:tcW w:w="7498" w:type="dxa"/>
            <w:gridSpan w:val="4"/>
            <w:hideMark/>
          </w:tcPr>
          <w:tbl>
            <w:tblPr>
              <w:tblW w:w="6480" w:type="dxa"/>
              <w:tblCellSpacing w:w="0" w:type="dxa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DA33B1" w:rsidRPr="00DA33B1" w:rsidTr="00DA33B1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DA33B1" w:rsidRPr="00DA33B1" w:rsidRDefault="00DA33B1" w:rsidP="00DA33B1">
                  <w:pPr>
                    <w:rPr>
                      <w:b/>
                      <w:bCs/>
                    </w:rPr>
                  </w:pPr>
                  <w:r w:rsidRPr="00DA33B1">
                    <w:rPr>
                      <w:b/>
                      <w:bCs/>
                    </w:rPr>
                    <w:t>Persuasive Essay : Narrative-My Favorite Mistake</w:t>
                  </w:r>
                </w:p>
                <w:p w:rsidR="00DA33B1" w:rsidRPr="00DA33B1" w:rsidRDefault="00F05B99" w:rsidP="00DA33B1">
                  <w: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DA33B1" w:rsidRPr="00DA33B1" w:rsidRDefault="00DA33B1" w:rsidP="00DA33B1">
                  <w:r w:rsidRPr="00DA33B1">
                    <w:t xml:space="preserve">Teacher Name: </w:t>
                  </w:r>
                  <w:r w:rsidRPr="00DA33B1">
                    <w:rPr>
                      <w:b/>
                      <w:bCs/>
                    </w:rPr>
                    <w:t>Bono Elder</w:t>
                  </w:r>
                  <w:r w:rsidRPr="00DA33B1">
                    <w:t xml:space="preserve"> </w:t>
                  </w:r>
                  <w:r w:rsidRPr="00DA33B1">
                    <w:br/>
                  </w:r>
                  <w:r w:rsidRPr="00DA33B1">
                    <w:br/>
                    <w:t xml:space="preserve">Student Name: ________________________________________ </w:t>
                  </w:r>
                </w:p>
              </w:tc>
            </w:tr>
          </w:tbl>
          <w:p w:rsidR="00DA33B1" w:rsidRPr="00DA33B1" w:rsidRDefault="00DA33B1" w:rsidP="00DA33B1"/>
        </w:tc>
      </w:tr>
      <w:tr w:rsidR="00DA33B1" w:rsidRPr="00DA33B1" w:rsidTr="00DA33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blCellSpacing w:w="0" w:type="dxa"/>
        </w:trPr>
        <w:tc>
          <w:tcPr>
            <w:tcW w:w="1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A33B1" w:rsidRPr="00DA33B1" w:rsidRDefault="00DA33B1" w:rsidP="00DA33B1">
            <w:r w:rsidRPr="00DA33B1">
              <w:t xml:space="preserve">CATEGORY 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A33B1" w:rsidRPr="00DA33B1" w:rsidRDefault="00DA33B1" w:rsidP="00DA33B1">
            <w:pPr>
              <w:rPr>
                <w:b/>
                <w:bCs/>
              </w:rPr>
            </w:pPr>
            <w:r w:rsidRPr="00DA33B1">
              <w:rPr>
                <w:b/>
                <w:bCs/>
              </w:rPr>
              <w:t xml:space="preserve">4 - Above Standards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A33B1" w:rsidRPr="00DA33B1" w:rsidRDefault="00DA33B1" w:rsidP="00DA33B1">
            <w:pPr>
              <w:rPr>
                <w:b/>
                <w:bCs/>
              </w:rPr>
            </w:pPr>
            <w:r w:rsidRPr="00DA33B1">
              <w:rPr>
                <w:b/>
                <w:bCs/>
              </w:rPr>
              <w:t xml:space="preserve">3 - Meets Standards 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A33B1" w:rsidRPr="00DA33B1" w:rsidRDefault="00DA33B1" w:rsidP="00DA33B1">
            <w:pPr>
              <w:rPr>
                <w:b/>
                <w:bCs/>
              </w:rPr>
            </w:pPr>
            <w:r w:rsidRPr="00DA33B1">
              <w:rPr>
                <w:b/>
                <w:bCs/>
              </w:rPr>
              <w:t xml:space="preserve">2 - Approaching Standards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A33B1" w:rsidRPr="00DA33B1" w:rsidRDefault="00DA33B1" w:rsidP="00DA33B1">
            <w:pPr>
              <w:rPr>
                <w:b/>
                <w:bCs/>
              </w:rPr>
            </w:pPr>
            <w:r w:rsidRPr="00DA33B1">
              <w:rPr>
                <w:b/>
                <w:bCs/>
              </w:rPr>
              <w:t xml:space="preserve">1 - Below Standards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A33B1" w:rsidRPr="00DA33B1" w:rsidRDefault="00DA33B1" w:rsidP="00DA33B1">
            <w:pPr>
              <w:rPr>
                <w:b/>
                <w:bCs/>
              </w:rPr>
            </w:pPr>
            <w:r w:rsidRPr="00DA33B1">
              <w:rPr>
                <w:b/>
                <w:bCs/>
              </w:rPr>
              <w:t xml:space="preserve">Score </w:t>
            </w:r>
          </w:p>
        </w:tc>
      </w:tr>
      <w:tr w:rsidR="00DA33B1" w:rsidRPr="00DA33B1" w:rsidTr="00DA33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200"/>
          <w:tblCellSpacing w:w="0" w:type="dxa"/>
        </w:trPr>
        <w:tc>
          <w:tcPr>
            <w:tcW w:w="1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B1" w:rsidRPr="00DA33B1" w:rsidRDefault="00DA33B1" w:rsidP="00DA33B1">
            <w:pPr>
              <w:rPr>
                <w:b/>
                <w:bCs/>
              </w:rPr>
            </w:pPr>
            <w:r w:rsidRPr="00DA33B1">
              <w:rPr>
                <w:b/>
                <w:bCs/>
              </w:rPr>
              <w:t xml:space="preserve">Background Information 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B1" w:rsidRPr="00DA33B1" w:rsidRDefault="00DA33B1" w:rsidP="00DA33B1">
            <w:r w:rsidRPr="00DA33B1">
              <w:t xml:space="preserve">The writer recalls and shares a </w:t>
            </w:r>
            <w:r w:rsidR="003A7E00" w:rsidRPr="00DA33B1">
              <w:t>plethora</w:t>
            </w:r>
            <w:r w:rsidRPr="00DA33B1">
              <w:t xml:space="preserve"> of vivid information leading up to the mistake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B1" w:rsidRPr="00DA33B1" w:rsidRDefault="00DA33B1" w:rsidP="00DA33B1">
            <w:r w:rsidRPr="00DA33B1">
              <w:t xml:space="preserve">The writer recalls information/ detail leading up to the mistake 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B1" w:rsidRPr="00DA33B1" w:rsidRDefault="00DA33B1" w:rsidP="00DA33B1">
            <w:r w:rsidRPr="00DA33B1">
              <w:t xml:space="preserve">The writer recalls little information leading up to the mistake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B1" w:rsidRPr="00DA33B1" w:rsidRDefault="00DA33B1" w:rsidP="00DA33B1">
            <w:r w:rsidRPr="00DA33B1">
              <w:t xml:space="preserve">The writer recalls no information leading up to the mistake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B1" w:rsidRPr="00DA33B1" w:rsidRDefault="00DA33B1" w:rsidP="00DA33B1"/>
        </w:tc>
      </w:tr>
      <w:tr w:rsidR="00DA33B1" w:rsidRPr="00DA33B1" w:rsidTr="00DA33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200"/>
          <w:tblCellSpacing w:w="0" w:type="dxa"/>
        </w:trPr>
        <w:tc>
          <w:tcPr>
            <w:tcW w:w="1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B1" w:rsidRPr="00DA33B1" w:rsidRDefault="00DA33B1" w:rsidP="00DA33B1">
            <w:pPr>
              <w:rPr>
                <w:b/>
                <w:bCs/>
              </w:rPr>
            </w:pPr>
            <w:r w:rsidRPr="00DA33B1">
              <w:rPr>
                <w:b/>
                <w:bCs/>
              </w:rPr>
              <w:t xml:space="preserve">The event/mistake 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B1" w:rsidRPr="00DA33B1" w:rsidRDefault="00DA33B1" w:rsidP="00DA33B1">
            <w:r w:rsidRPr="00DA33B1">
              <w:t xml:space="preserve">The writer explains vividly the mistake and the sequence of what </w:t>
            </w:r>
            <w:r w:rsidR="003A7E00" w:rsidRPr="00DA33B1">
              <w:t>occurred</w:t>
            </w:r>
            <w:r w:rsidRPr="00DA33B1">
              <w:t xml:space="preserve"> during the event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B1" w:rsidRPr="00DA33B1" w:rsidRDefault="00DA33B1" w:rsidP="00DA33B1">
            <w:r w:rsidRPr="00DA33B1">
              <w:t xml:space="preserve">The writer explains the mistake and the sequence of what </w:t>
            </w:r>
            <w:r w:rsidR="003A7E00" w:rsidRPr="00DA33B1">
              <w:t>occurred</w:t>
            </w:r>
            <w:r w:rsidRPr="00DA33B1">
              <w:t xml:space="preserve"> during the event 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B1" w:rsidRPr="00DA33B1" w:rsidRDefault="00DA33B1" w:rsidP="00DA33B1">
            <w:r w:rsidRPr="00DA33B1">
              <w:t xml:space="preserve">The writer shares little information about the mistake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B1" w:rsidRPr="00DA33B1" w:rsidRDefault="00DA33B1" w:rsidP="00DA33B1">
            <w:r w:rsidRPr="00DA33B1">
              <w:t xml:space="preserve">The writer shares no information about the mistake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B1" w:rsidRPr="00DA33B1" w:rsidRDefault="00DA33B1" w:rsidP="00DA33B1"/>
        </w:tc>
      </w:tr>
      <w:tr w:rsidR="00DA33B1" w:rsidRPr="00DA33B1" w:rsidTr="00DA33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200"/>
          <w:tblCellSpacing w:w="0" w:type="dxa"/>
        </w:trPr>
        <w:tc>
          <w:tcPr>
            <w:tcW w:w="1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B1" w:rsidRPr="00DA33B1" w:rsidRDefault="00DA33B1" w:rsidP="00DA33B1">
            <w:pPr>
              <w:rPr>
                <w:b/>
                <w:bCs/>
              </w:rPr>
            </w:pPr>
            <w:r w:rsidRPr="00DA33B1">
              <w:rPr>
                <w:b/>
                <w:bCs/>
              </w:rPr>
              <w:t xml:space="preserve">Resulting Details 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B1" w:rsidRPr="00DA33B1" w:rsidRDefault="00DA33B1" w:rsidP="00DA33B1">
            <w:r w:rsidRPr="00DA33B1">
              <w:t xml:space="preserve">The writer recalls and shares a </w:t>
            </w:r>
            <w:r w:rsidR="003A7E00" w:rsidRPr="00DA33B1">
              <w:t>plethora</w:t>
            </w:r>
            <w:r w:rsidRPr="00DA33B1">
              <w:t xml:space="preserve"> of vivid information following the mistake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B1" w:rsidRPr="00DA33B1" w:rsidRDefault="00DA33B1" w:rsidP="00DA33B1">
            <w:r w:rsidRPr="00DA33B1">
              <w:t xml:space="preserve">The writer recalls information/ detail following the mistake 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B1" w:rsidRPr="00DA33B1" w:rsidRDefault="00DA33B1" w:rsidP="00DA33B1">
            <w:r w:rsidRPr="00DA33B1">
              <w:t xml:space="preserve">The writer recalls little information/ detail following the mistake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B1" w:rsidRPr="00DA33B1" w:rsidRDefault="00DA33B1" w:rsidP="00DA33B1">
            <w:r w:rsidRPr="00DA33B1">
              <w:t xml:space="preserve">The writer recalls no information following the mistake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B1" w:rsidRPr="00DA33B1" w:rsidRDefault="00DA33B1" w:rsidP="00DA33B1"/>
        </w:tc>
      </w:tr>
      <w:tr w:rsidR="00DA33B1" w:rsidRPr="00DA33B1" w:rsidTr="00DA33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200"/>
          <w:tblCellSpacing w:w="0" w:type="dxa"/>
        </w:trPr>
        <w:tc>
          <w:tcPr>
            <w:tcW w:w="1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B1" w:rsidRPr="00DA33B1" w:rsidRDefault="00DA33B1" w:rsidP="00DA33B1">
            <w:pPr>
              <w:rPr>
                <w:b/>
                <w:bCs/>
              </w:rPr>
            </w:pPr>
            <w:r w:rsidRPr="00DA33B1">
              <w:rPr>
                <w:b/>
                <w:bCs/>
              </w:rPr>
              <w:t xml:space="preserve">Reflection 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B1" w:rsidRPr="00DA33B1" w:rsidRDefault="00DA33B1" w:rsidP="00DA33B1">
            <w:r w:rsidRPr="00DA33B1">
              <w:t xml:space="preserve">The writer thoroughly reveals the lasting impressions and lessons learned from the mistake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B1" w:rsidRPr="00DA33B1" w:rsidRDefault="00DA33B1" w:rsidP="00DA33B1">
            <w:r w:rsidRPr="00DA33B1">
              <w:t xml:space="preserve">The writer describes the lasting impressions and lessons learned from the mistake 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B1" w:rsidRPr="00DA33B1" w:rsidRDefault="00DA33B1" w:rsidP="00DA33B1">
            <w:r w:rsidRPr="00DA33B1">
              <w:t xml:space="preserve">The writer lists one impression and one lesson learned from the mistake.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B1" w:rsidRPr="00DA33B1" w:rsidRDefault="00DA33B1" w:rsidP="00DA33B1">
            <w:r w:rsidRPr="00DA33B1">
              <w:t xml:space="preserve">The writer lists one impression or lesson learned from the mistake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B1" w:rsidRPr="00DA33B1" w:rsidRDefault="00DA33B1" w:rsidP="00DA33B1"/>
        </w:tc>
      </w:tr>
      <w:tr w:rsidR="00DA33B1" w:rsidRPr="00DA33B1" w:rsidTr="00DA33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200"/>
          <w:tblCellSpacing w:w="0" w:type="dxa"/>
        </w:trPr>
        <w:tc>
          <w:tcPr>
            <w:tcW w:w="1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B1" w:rsidRPr="00DA33B1" w:rsidRDefault="00DA33B1" w:rsidP="00DA33B1">
            <w:pPr>
              <w:rPr>
                <w:b/>
                <w:bCs/>
              </w:rPr>
            </w:pPr>
            <w:r w:rsidRPr="00DA33B1">
              <w:rPr>
                <w:b/>
                <w:bCs/>
              </w:rPr>
              <w:t xml:space="preserve">Revisions 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B1" w:rsidRPr="00DA33B1" w:rsidRDefault="00DA33B1" w:rsidP="00DA33B1">
            <w:r w:rsidRPr="00DA33B1">
              <w:t xml:space="preserve">The writer provides evidence of many revisions to improve </w:t>
            </w:r>
            <w:r w:rsidR="003A7E00" w:rsidRPr="00DA33B1">
              <w:t>structure</w:t>
            </w:r>
            <w:r w:rsidRPr="00DA33B1">
              <w:t xml:space="preserve">, word choice, and sentence complexity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B1" w:rsidRPr="00DA33B1" w:rsidRDefault="00DA33B1" w:rsidP="00DA33B1">
            <w:r w:rsidRPr="00DA33B1">
              <w:t xml:space="preserve">The writers provides evidence of some revision to improve structure, word choice, and sentence complexity 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B1" w:rsidRPr="00DA33B1" w:rsidRDefault="00DA33B1" w:rsidP="00DA33B1">
            <w:r w:rsidRPr="00DA33B1">
              <w:t xml:space="preserve">The writer provides a few examples of revision to improve structure, word choice, and sentence complexity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B1" w:rsidRPr="00DA33B1" w:rsidRDefault="00DA33B1" w:rsidP="00DA33B1">
            <w:r>
              <w:t>T</w:t>
            </w:r>
            <w:r w:rsidRPr="00DA33B1">
              <w:t xml:space="preserve">he writer provides little/no proof of revisions to improve structure, word choice, or sentence complexity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B1" w:rsidRPr="00DA33B1" w:rsidRDefault="00DA33B1" w:rsidP="00DA33B1"/>
        </w:tc>
      </w:tr>
      <w:tr w:rsidR="00DA33B1" w:rsidRPr="00DA33B1" w:rsidTr="00DA33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200"/>
          <w:tblCellSpacing w:w="0" w:type="dxa"/>
        </w:trPr>
        <w:tc>
          <w:tcPr>
            <w:tcW w:w="1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B1" w:rsidRPr="00DA33B1" w:rsidRDefault="00DA33B1" w:rsidP="00DA33B1">
            <w:pPr>
              <w:rPr>
                <w:b/>
                <w:bCs/>
              </w:rPr>
            </w:pPr>
            <w:r w:rsidRPr="00DA33B1">
              <w:rPr>
                <w:b/>
                <w:bCs/>
              </w:rPr>
              <w:t xml:space="preserve">Voice 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B1" w:rsidRPr="00DA33B1" w:rsidRDefault="00DA33B1" w:rsidP="00D81F0F">
            <w:r w:rsidRPr="00DA33B1">
              <w:t>The writer has included voice in such a w</w:t>
            </w:r>
            <w:r w:rsidR="00D81F0F">
              <w:t>ay that the writer</w:t>
            </w:r>
            <w:r w:rsidRPr="00DA33B1">
              <w:t xml:space="preserve">'s personality is flying off of the page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B1" w:rsidRPr="00DA33B1" w:rsidRDefault="00DA33B1" w:rsidP="00D81F0F">
            <w:r w:rsidRPr="00DA33B1">
              <w:t>The writer has included voice in such a w</w:t>
            </w:r>
            <w:r w:rsidR="00D81F0F">
              <w:t>ay that the writer</w:t>
            </w:r>
            <w:r w:rsidRPr="00DA33B1">
              <w:t xml:space="preserve">'s personality is evident within the writing 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B1" w:rsidRPr="00DA33B1" w:rsidRDefault="00DA33B1" w:rsidP="00DA33B1">
            <w:r w:rsidRPr="00DA33B1">
              <w:t xml:space="preserve">The writer has included voice in such a way that the writer has shown glimpses of personality within the writing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B1" w:rsidRPr="00DA33B1" w:rsidRDefault="00DA33B1" w:rsidP="00DA33B1">
            <w:r w:rsidRPr="00DA33B1">
              <w:t xml:space="preserve">The writer does not include voice/personality within the writing piece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B1" w:rsidRPr="00DA33B1" w:rsidRDefault="00DA33B1" w:rsidP="00DA33B1"/>
        </w:tc>
      </w:tr>
      <w:tr w:rsidR="00DA33B1" w:rsidRPr="00DA33B1" w:rsidTr="00DA33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200"/>
          <w:tblCellSpacing w:w="0" w:type="dxa"/>
        </w:trPr>
        <w:tc>
          <w:tcPr>
            <w:tcW w:w="1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B1" w:rsidRPr="00DA33B1" w:rsidRDefault="00DA33B1" w:rsidP="00DA33B1">
            <w:pPr>
              <w:rPr>
                <w:b/>
                <w:bCs/>
              </w:rPr>
            </w:pPr>
            <w:r w:rsidRPr="00DA33B1">
              <w:rPr>
                <w:b/>
                <w:bCs/>
              </w:rPr>
              <w:lastRenderedPageBreak/>
              <w:t xml:space="preserve">Conventions 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B1" w:rsidRPr="00DA33B1" w:rsidRDefault="00DA33B1" w:rsidP="00DA33B1">
            <w:r w:rsidRPr="00DA33B1">
              <w:t xml:space="preserve">The writer has made NO errors in capitalization, punctuation, mechanics, or usage.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B1" w:rsidRPr="00DA33B1" w:rsidRDefault="00DA33B1" w:rsidP="00DA33B1">
            <w:r w:rsidRPr="00DA33B1">
              <w:t xml:space="preserve">The writer has made 1-3 errors in capitalization, punctuation, mechanics, or usage. 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B1" w:rsidRPr="00DA33B1" w:rsidRDefault="00DA33B1" w:rsidP="00DA33B1">
            <w:r w:rsidRPr="00DA33B1">
              <w:t xml:space="preserve">The writer has made 4-6 errors in capitalization, punctuation, mechanics, or usage.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B1" w:rsidRPr="00DA33B1" w:rsidRDefault="00DA33B1" w:rsidP="00DA33B1">
            <w:r w:rsidRPr="00DA33B1">
              <w:t xml:space="preserve">The writer has made more than 6 errors in capitalization, punctuation, mechanics, or usage.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B1" w:rsidRPr="00DA33B1" w:rsidRDefault="00DA33B1" w:rsidP="00DA33B1"/>
        </w:tc>
      </w:tr>
      <w:tr w:rsidR="00DA33B1" w:rsidRPr="00DA33B1" w:rsidTr="00DA33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200"/>
          <w:tblCellSpacing w:w="0" w:type="dxa"/>
        </w:trPr>
        <w:tc>
          <w:tcPr>
            <w:tcW w:w="1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B1" w:rsidRPr="00DA33B1" w:rsidRDefault="00DA33B1" w:rsidP="00DA33B1">
            <w:pPr>
              <w:rPr>
                <w:b/>
                <w:bCs/>
              </w:rPr>
            </w:pPr>
            <w:r w:rsidRPr="00DA33B1">
              <w:rPr>
                <w:b/>
                <w:bCs/>
              </w:rPr>
              <w:t xml:space="preserve">Sentence Fluency 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B1" w:rsidRPr="00DA33B1" w:rsidRDefault="00DA33B1" w:rsidP="00DA33B1">
            <w:r w:rsidRPr="00DA33B1">
              <w:t xml:space="preserve">The writer has created a piece that flows easily from one thought to another with varied sentence structures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B1" w:rsidRPr="00DA33B1" w:rsidRDefault="00DA33B1" w:rsidP="00DA33B1">
            <w:r w:rsidRPr="00DA33B1">
              <w:t xml:space="preserve">The writer has written a piece with transitions and varied sentence structures 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B1" w:rsidRPr="00DA33B1" w:rsidRDefault="00DA33B1" w:rsidP="00DA33B1">
            <w:r w:rsidRPr="00DA33B1">
              <w:t xml:space="preserve">The writer has written a piece that uses transitions or has varied sentence structures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B1" w:rsidRPr="00DA33B1" w:rsidRDefault="00DA33B1" w:rsidP="00DA33B1">
            <w:r w:rsidRPr="00DA33B1">
              <w:t xml:space="preserve">The writer has written a piece that has no transitions or varied sentence structures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B1" w:rsidRPr="00DA33B1" w:rsidRDefault="00DA33B1" w:rsidP="00DA33B1"/>
        </w:tc>
      </w:tr>
    </w:tbl>
    <w:p w:rsidR="00294F23" w:rsidRDefault="00294F23"/>
    <w:p w:rsidR="00F05B99" w:rsidRDefault="00F05B99"/>
    <w:p w:rsidR="00F05B99" w:rsidRDefault="00F05B99">
      <w:bookmarkStart w:id="0" w:name="_GoBack"/>
      <w:bookmarkEnd w:id="0"/>
    </w:p>
    <w:p w:rsidR="00F05B99" w:rsidRDefault="00F05B99"/>
    <w:p w:rsidR="00F05B99" w:rsidRPr="00F05B99" w:rsidRDefault="00F05B99">
      <w:pPr>
        <w:rPr>
          <w:sz w:val="36"/>
          <w:szCs w:val="36"/>
        </w:rPr>
      </w:pPr>
      <w:r w:rsidRPr="00F05B99">
        <w:rPr>
          <w:sz w:val="36"/>
          <w:szCs w:val="36"/>
        </w:rPr>
        <w:t>Total Points Earned____________________/32</w:t>
      </w:r>
    </w:p>
    <w:sectPr w:rsidR="00F05B99" w:rsidRPr="00F05B99" w:rsidSect="00DA33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B1"/>
    <w:rsid w:val="00117359"/>
    <w:rsid w:val="00294F23"/>
    <w:rsid w:val="003A7E00"/>
    <w:rsid w:val="00D81F0F"/>
    <w:rsid w:val="00DA33B1"/>
    <w:rsid w:val="00F0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bonoj</dc:creator>
  <cp:lastModifiedBy>elderl</cp:lastModifiedBy>
  <cp:revision>4</cp:revision>
  <dcterms:created xsi:type="dcterms:W3CDTF">2013-10-09T12:29:00Z</dcterms:created>
  <dcterms:modified xsi:type="dcterms:W3CDTF">2013-10-09T14:44:00Z</dcterms:modified>
</cp:coreProperties>
</file>