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17"/>
        <w:gridCol w:w="2557"/>
        <w:gridCol w:w="2553"/>
        <w:gridCol w:w="2550"/>
        <w:gridCol w:w="2558"/>
      </w:tblGrid>
      <w:tr w:rsidR="00190B92" w:rsidTr="00423972">
        <w:tc>
          <w:tcPr>
            <w:tcW w:w="2732" w:type="dxa"/>
            <w:gridSpan w:val="2"/>
            <w:shd w:val="clear" w:color="auto" w:fill="D9D9D9" w:themeFill="background1" w:themeFillShade="D9"/>
          </w:tcPr>
          <w:p w:rsidR="00190B92" w:rsidRPr="00190B92" w:rsidRDefault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Rock Type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190B92" w:rsidRPr="00190B92" w:rsidRDefault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How is it Formed?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190B92" w:rsidRPr="00190B92" w:rsidRDefault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Where does it form?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190B92" w:rsidRPr="00190B92" w:rsidRDefault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What does it look like?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190B92" w:rsidRPr="00190B92" w:rsidRDefault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Examples</w:t>
            </w:r>
          </w:p>
        </w:tc>
      </w:tr>
      <w:tr w:rsidR="00190B92" w:rsidTr="00423972">
        <w:trPr>
          <w:trHeight w:val="162"/>
        </w:trPr>
        <w:tc>
          <w:tcPr>
            <w:tcW w:w="715" w:type="dxa"/>
            <w:vMerge w:val="restart"/>
            <w:shd w:val="clear" w:color="auto" w:fill="D9D9D9" w:themeFill="background1" w:themeFillShade="D9"/>
            <w:textDirection w:val="btLr"/>
          </w:tcPr>
          <w:p w:rsidR="00190B92" w:rsidRPr="00190B92" w:rsidRDefault="000A7676" w:rsidP="00190B92">
            <w:pPr>
              <w:ind w:left="113" w:right="113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F91617" wp14:editId="27D115D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-775969</wp:posOffset>
                      </wp:positionV>
                      <wp:extent cx="317500" cy="266700"/>
                      <wp:effectExtent l="0" t="0" r="825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C59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7.75pt;margin-top:-61.1pt;width: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90B92" w:rsidRPr="00190B92">
              <w:rPr>
                <w:rFonts w:ascii="Andalus" w:hAnsi="Andalus" w:cs="Andalus"/>
              </w:rPr>
              <w:t>Igneous</w:t>
            </w:r>
          </w:p>
        </w:tc>
        <w:tc>
          <w:tcPr>
            <w:tcW w:w="2017" w:type="dxa"/>
          </w:tcPr>
          <w:p w:rsidR="00190B92" w:rsidRPr="00190B92" w:rsidRDefault="000A7676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F12BE" wp14:editId="2CDEF0CB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306705</wp:posOffset>
                      </wp:positionV>
                      <wp:extent cx="285078" cy="263189"/>
                      <wp:effectExtent l="0" t="38100" r="58420" b="228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078" cy="2631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AC06" id="Straight Arrow Connector 8" o:spid="_x0000_s1026" type="#_x0000_t32" style="position:absolute;margin-left:-16.25pt;margin-top:24.15pt;width:22.45pt;height:20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57" w:type="dxa"/>
          </w:tcPr>
          <w:p w:rsidR="00190B92" w:rsidRPr="00190B92" w:rsidRDefault="00190B92" w:rsidP="00190B92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190B92" w:rsidRPr="00190B92" w:rsidRDefault="00190B92" w:rsidP="00190B92">
            <w:r w:rsidRPr="00190B92">
              <w:rPr>
                <w:rFonts w:ascii="Andalus" w:hAnsi="Andalus" w:cs="Andalus"/>
              </w:rPr>
              <w:t>___________________</w:t>
            </w:r>
          </w:p>
          <w:p w:rsidR="00190B92" w:rsidRPr="00C30D60" w:rsidRDefault="00C30D60" w:rsidP="00190B92">
            <w:r>
              <w:rPr>
                <w:rFonts w:ascii="Andalus" w:hAnsi="Andalus" w:cs="Andalus"/>
              </w:rPr>
              <w:t>___________________</w:t>
            </w:r>
          </w:p>
        </w:tc>
        <w:tc>
          <w:tcPr>
            <w:tcW w:w="2553" w:type="dxa"/>
          </w:tcPr>
          <w:p w:rsidR="00190B92" w:rsidRPr="002B38F8" w:rsidRDefault="00423972" w:rsidP="00423972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423972" w:rsidRPr="002B38F8" w:rsidRDefault="00423972" w:rsidP="00423972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423972" w:rsidRPr="002B38F8" w:rsidRDefault="00423972" w:rsidP="00423972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423972" w:rsidRPr="00190B92" w:rsidRDefault="00423972" w:rsidP="00423972">
            <w:pPr>
              <w:jc w:val="center"/>
              <w:rPr>
                <w:rFonts w:ascii="Andalus" w:hAnsi="Andalus" w:cs="Andalus"/>
              </w:rPr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190B92" w:rsidRPr="00190B92" w:rsidRDefault="00190B92" w:rsidP="00190B92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190B92" w:rsidRPr="00190B92" w:rsidRDefault="00190B92" w:rsidP="00190B92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190B92" w:rsidRPr="00C30D60" w:rsidRDefault="00190B92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190B92" w:rsidRPr="00190B92" w:rsidRDefault="00190B92" w:rsidP="00190B92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190B92" w:rsidRPr="00190B92" w:rsidRDefault="00190B92" w:rsidP="00190B92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190B92" w:rsidRPr="00190B92" w:rsidRDefault="00190B92" w:rsidP="00190B92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FD2C27" w:rsidTr="00423972">
        <w:trPr>
          <w:trHeight w:val="162"/>
        </w:trPr>
        <w:tc>
          <w:tcPr>
            <w:tcW w:w="715" w:type="dxa"/>
            <w:vMerge/>
            <w:shd w:val="clear" w:color="auto" w:fill="D9D9D9" w:themeFill="background1" w:themeFillShade="D9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017" w:type="dxa"/>
          </w:tcPr>
          <w:p w:rsidR="000A7676" w:rsidRDefault="000A7676" w:rsidP="00FD2C27">
            <w:pPr>
              <w:rPr>
                <w:rFonts w:ascii="Andalus" w:hAnsi="Andalus" w:cs="Andalus"/>
              </w:rPr>
            </w:pPr>
          </w:p>
          <w:p w:rsidR="000A7676" w:rsidRDefault="000A7676" w:rsidP="000A7676">
            <w:pPr>
              <w:rPr>
                <w:rFonts w:ascii="Andalus" w:hAnsi="Andalus" w:cs="Andalus"/>
              </w:rPr>
            </w:pPr>
          </w:p>
          <w:p w:rsidR="00FD2C27" w:rsidRPr="000A7676" w:rsidRDefault="00FD2C27" w:rsidP="000A767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255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FD2C27" w:rsidRPr="00190B92" w:rsidRDefault="00FD2C27" w:rsidP="00FD2C27">
            <w:pPr>
              <w:jc w:val="center"/>
              <w:rPr>
                <w:rFonts w:ascii="Andalus" w:hAnsi="Andalus" w:cs="Andalus"/>
              </w:rPr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C30D60" w:rsidRDefault="00FD2C27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FD2C27" w:rsidTr="00423972">
        <w:trPr>
          <w:trHeight w:val="108"/>
        </w:trPr>
        <w:tc>
          <w:tcPr>
            <w:tcW w:w="715" w:type="dxa"/>
            <w:vMerge w:val="restart"/>
            <w:shd w:val="clear" w:color="auto" w:fill="D9D9D9" w:themeFill="background1" w:themeFillShade="D9"/>
            <w:textDirection w:val="btLr"/>
          </w:tcPr>
          <w:p w:rsidR="00FD2C27" w:rsidRPr="00190B92" w:rsidRDefault="00540175" w:rsidP="00FD2C27">
            <w:pPr>
              <w:ind w:left="113" w:right="113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71F9AC" wp14:editId="24842E47">
                      <wp:simplePos x="0" y="0"/>
                      <wp:positionH relativeFrom="column">
                        <wp:posOffset>224081</wp:posOffset>
                      </wp:positionH>
                      <wp:positionV relativeFrom="paragraph">
                        <wp:posOffset>-1942877</wp:posOffset>
                      </wp:positionV>
                      <wp:extent cx="285078" cy="263189"/>
                      <wp:effectExtent l="0" t="38100" r="58420" b="2286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078" cy="2631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36AB" id="Straight Arrow Connector 6" o:spid="_x0000_s1026" type="#_x0000_t32" style="position:absolute;margin-left:17.65pt;margin-top:-153pt;width:22.45pt;height:20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F017C1" wp14:editId="7ECC4FA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-1290320</wp:posOffset>
                      </wp:positionV>
                      <wp:extent cx="263236" cy="6927"/>
                      <wp:effectExtent l="0" t="76200" r="22860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236" cy="69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E6295" id="Straight Arrow Connector 5" o:spid="_x0000_s1026" type="#_x0000_t32" style="position:absolute;margin-left:20.75pt;margin-top:-101.6pt;width:20.75pt;height: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2C27" w:rsidRPr="00190B92">
              <w:rPr>
                <w:rFonts w:ascii="Andalus" w:hAnsi="Andalus" w:cs="Andalus"/>
              </w:rPr>
              <w:t>Sedimentary</w:t>
            </w:r>
          </w:p>
        </w:tc>
        <w:tc>
          <w:tcPr>
            <w:tcW w:w="201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FD2C27" w:rsidRPr="00190B92" w:rsidRDefault="00FD2C27" w:rsidP="00FD2C27">
            <w:pPr>
              <w:jc w:val="center"/>
              <w:rPr>
                <w:rFonts w:ascii="Andalus" w:hAnsi="Andalus" w:cs="Andalus"/>
              </w:rPr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C30D60" w:rsidRDefault="00FD2C27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FD2C27" w:rsidTr="00423972">
        <w:trPr>
          <w:trHeight w:val="108"/>
        </w:trPr>
        <w:tc>
          <w:tcPr>
            <w:tcW w:w="715" w:type="dxa"/>
            <w:vMerge/>
            <w:shd w:val="clear" w:color="auto" w:fill="D9D9D9" w:themeFill="background1" w:themeFillShade="D9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01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FD2C27" w:rsidRPr="00190B92" w:rsidRDefault="00FD2C27" w:rsidP="00FD2C27">
            <w:pPr>
              <w:jc w:val="center"/>
              <w:rPr>
                <w:rFonts w:ascii="Andalus" w:hAnsi="Andalus" w:cs="Andalus"/>
              </w:rPr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C30D60" w:rsidRDefault="00FD2C27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FD2C27" w:rsidTr="00423972">
        <w:trPr>
          <w:trHeight w:val="108"/>
        </w:trPr>
        <w:tc>
          <w:tcPr>
            <w:tcW w:w="715" w:type="dxa"/>
            <w:vMerge/>
            <w:shd w:val="clear" w:color="auto" w:fill="D9D9D9" w:themeFill="background1" w:themeFillShade="D9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017" w:type="dxa"/>
          </w:tcPr>
          <w:p w:rsidR="00FD2C27" w:rsidRPr="00190B92" w:rsidRDefault="00540175" w:rsidP="00540175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17D1E4" wp14:editId="4FDC0227">
                      <wp:simplePos x="0" y="0"/>
                      <wp:positionH relativeFrom="column">
                        <wp:posOffset>-224565</wp:posOffset>
                      </wp:positionH>
                      <wp:positionV relativeFrom="paragraph">
                        <wp:posOffset>-181051</wp:posOffset>
                      </wp:positionV>
                      <wp:extent cx="247426" cy="355003"/>
                      <wp:effectExtent l="0" t="0" r="57785" b="6413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426" cy="3550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BD5F" id="Straight Arrow Connector 7" o:spid="_x0000_s1026" type="#_x0000_t32" style="position:absolute;margin-left:-17.7pt;margin-top:-14.25pt;width:19.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5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FD2C27" w:rsidRDefault="00FD2C27" w:rsidP="00FD2C2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On the surface</w:t>
            </w:r>
          </w:p>
          <w:p w:rsidR="00FD2C27" w:rsidRDefault="00FD2C27" w:rsidP="00FD2C2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or</w:t>
            </w:r>
          </w:p>
          <w:p w:rsidR="00FD2C27" w:rsidRDefault="00FD2C27" w:rsidP="00FD2C2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Deep within the crust</w:t>
            </w:r>
          </w:p>
          <w:p w:rsidR="00FD2C27" w:rsidRPr="00190B92" w:rsidRDefault="00FD2C27" w:rsidP="00FD2C27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(circle one)</w:t>
            </w:r>
          </w:p>
        </w:tc>
        <w:tc>
          <w:tcPr>
            <w:tcW w:w="2550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C30D60" w:rsidRDefault="00FD2C27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FD2C27" w:rsidTr="00423972">
        <w:trPr>
          <w:trHeight w:val="162"/>
        </w:trPr>
        <w:tc>
          <w:tcPr>
            <w:tcW w:w="715" w:type="dxa"/>
            <w:vMerge w:val="restart"/>
            <w:shd w:val="clear" w:color="auto" w:fill="D9D9D9" w:themeFill="background1" w:themeFillShade="D9"/>
            <w:textDirection w:val="btLr"/>
          </w:tcPr>
          <w:p w:rsidR="00FD2C27" w:rsidRPr="00190B92" w:rsidRDefault="00720E0F" w:rsidP="004707A2">
            <w:pPr>
              <w:ind w:left="113" w:right="113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88928" wp14:editId="6FF26ED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-1433830</wp:posOffset>
                      </wp:positionV>
                      <wp:extent cx="370840" cy="355600"/>
                      <wp:effectExtent l="0" t="38100" r="48260" b="25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840" cy="35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EC7A" id="Straight Arrow Connector 1" o:spid="_x0000_s1026" type="#_x0000_t32" style="position:absolute;margin-left:19.25pt;margin-top:-112.9pt;width:29.2pt;height:2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D2C27" w:rsidRPr="00190B92">
              <w:rPr>
                <w:rFonts w:ascii="Andalus" w:hAnsi="Andalus" w:cs="Andalus"/>
              </w:rPr>
              <w:t>Metamorphic</w:t>
            </w:r>
          </w:p>
        </w:tc>
        <w:tc>
          <w:tcPr>
            <w:tcW w:w="201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7" w:type="dxa"/>
          </w:tcPr>
          <w:p w:rsidR="00FD2C27" w:rsidRPr="00190B92" w:rsidRDefault="00FD2C27" w:rsidP="00FD2C27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r w:rsidRPr="00190B92">
              <w:rPr>
                <w:rFonts w:ascii="Andalus" w:hAnsi="Andalus" w:cs="Andalus"/>
              </w:rPr>
              <w:t>___________________</w:t>
            </w:r>
          </w:p>
          <w:p w:rsidR="00FD2C27" w:rsidRPr="00190B92" w:rsidRDefault="00FD2C27" w:rsidP="00FD2C27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FD2C27" w:rsidRPr="002B38F8" w:rsidRDefault="00FD2C27" w:rsidP="00FD2C27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FD2C27" w:rsidRPr="00190B92" w:rsidRDefault="00FD2C27" w:rsidP="00FD2C27">
            <w:pPr>
              <w:jc w:val="center"/>
              <w:rPr>
                <w:rFonts w:ascii="Andalus" w:hAnsi="Andalus" w:cs="Andalus"/>
              </w:rPr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FD2C27" w:rsidRPr="00C30D60" w:rsidRDefault="00FD2C27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FD2C27" w:rsidRPr="00190B92" w:rsidRDefault="00FD2C27" w:rsidP="00FD2C27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  <w:tr w:rsidR="00A72D91" w:rsidTr="00423972">
        <w:trPr>
          <w:trHeight w:val="162"/>
        </w:trPr>
        <w:tc>
          <w:tcPr>
            <w:tcW w:w="715" w:type="dxa"/>
            <w:vMerge/>
            <w:shd w:val="clear" w:color="auto" w:fill="D9D9D9" w:themeFill="background1" w:themeFillShade="D9"/>
          </w:tcPr>
          <w:p w:rsidR="00A72D91" w:rsidRPr="00190B92" w:rsidRDefault="00A72D91" w:rsidP="00A72D91"/>
        </w:tc>
        <w:tc>
          <w:tcPr>
            <w:tcW w:w="2017" w:type="dxa"/>
          </w:tcPr>
          <w:p w:rsidR="00A72D91" w:rsidRPr="00190B92" w:rsidRDefault="00720E0F" w:rsidP="00A72D91">
            <w:r>
              <w:rPr>
                <w:rFonts w:ascii="Andalus" w:hAnsi="Andalus" w:cs="Andalu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0DD869" wp14:editId="4033FC00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396875</wp:posOffset>
                      </wp:positionV>
                      <wp:extent cx="466090" cy="133350"/>
                      <wp:effectExtent l="0" t="0" r="6731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09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B044" id="Straight Arrow Connector 10" o:spid="_x0000_s1026" type="#_x0000_t32" style="position:absolute;margin-left:-19pt;margin-top:31.25pt;width:36.7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57" w:type="dxa"/>
          </w:tcPr>
          <w:p w:rsidR="00A72D91" w:rsidRPr="00190B92" w:rsidRDefault="00A72D91" w:rsidP="00A72D91">
            <w:pPr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Formed when _______</w:t>
            </w:r>
          </w:p>
          <w:p w:rsidR="00A72D91" w:rsidRPr="00190B92" w:rsidRDefault="00A72D91" w:rsidP="00A72D91">
            <w:r w:rsidRPr="00190B92">
              <w:rPr>
                <w:rFonts w:ascii="Andalus" w:hAnsi="Andalus" w:cs="Andalus"/>
              </w:rPr>
              <w:t>___________________</w:t>
            </w:r>
          </w:p>
          <w:p w:rsidR="00A72D91" w:rsidRPr="00190B92" w:rsidRDefault="00A72D91" w:rsidP="00A72D91">
            <w:r w:rsidRPr="00190B92">
              <w:rPr>
                <w:rFonts w:ascii="Andalus" w:hAnsi="Andalus" w:cs="Andalus"/>
              </w:rPr>
              <w:t>___________________</w:t>
            </w:r>
          </w:p>
          <w:p w:rsidR="00A72D91" w:rsidRPr="00190B92" w:rsidRDefault="00A72D91" w:rsidP="00A72D91">
            <w:pPr>
              <w:rPr>
                <w:rFonts w:ascii="Andalus" w:hAnsi="Andalus" w:cs="Andalus"/>
              </w:rPr>
            </w:pPr>
          </w:p>
        </w:tc>
        <w:tc>
          <w:tcPr>
            <w:tcW w:w="2553" w:type="dxa"/>
          </w:tcPr>
          <w:p w:rsidR="00A72D91" w:rsidRPr="002B38F8" w:rsidRDefault="00A72D91" w:rsidP="00A72D91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On the surface</w:t>
            </w:r>
          </w:p>
          <w:p w:rsidR="00A72D91" w:rsidRPr="002B38F8" w:rsidRDefault="00A72D91" w:rsidP="00A72D91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or</w:t>
            </w:r>
          </w:p>
          <w:p w:rsidR="00A72D91" w:rsidRPr="002B38F8" w:rsidRDefault="00A72D91" w:rsidP="00A72D91">
            <w:pPr>
              <w:jc w:val="center"/>
              <w:rPr>
                <w:rFonts w:ascii="Andalus" w:hAnsi="Andalus" w:cs="Andalus"/>
                <w:sz w:val="20"/>
              </w:rPr>
            </w:pPr>
            <w:r w:rsidRPr="002B38F8">
              <w:rPr>
                <w:rFonts w:ascii="Andalus" w:hAnsi="Andalus" w:cs="Andalus"/>
                <w:sz w:val="20"/>
              </w:rPr>
              <w:t>Deep within the crust</w:t>
            </w:r>
          </w:p>
          <w:p w:rsidR="00A72D91" w:rsidRPr="00190B92" w:rsidRDefault="00A72D91" w:rsidP="00A72D91">
            <w:pPr>
              <w:jc w:val="center"/>
            </w:pPr>
            <w:r w:rsidRPr="002B38F8">
              <w:rPr>
                <w:rFonts w:ascii="Andalus" w:hAnsi="Andalus" w:cs="Andalus"/>
                <w:sz w:val="20"/>
              </w:rPr>
              <w:t>(circle one)</w:t>
            </w:r>
          </w:p>
        </w:tc>
        <w:tc>
          <w:tcPr>
            <w:tcW w:w="2550" w:type="dxa"/>
          </w:tcPr>
          <w:p w:rsidR="00A72D91" w:rsidRPr="00190B92" w:rsidRDefault="00A72D91" w:rsidP="00A72D91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A72D91" w:rsidRPr="00190B92" w:rsidRDefault="00A72D91" w:rsidP="00A72D91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  <w:p w:rsidR="00A72D91" w:rsidRPr="00C30D60" w:rsidRDefault="00A72D91" w:rsidP="00C30D60">
            <w:pPr>
              <w:pStyle w:val="ListParagraph"/>
              <w:numPr>
                <w:ilvl w:val="0"/>
                <w:numId w:val="2"/>
              </w:numPr>
              <w:ind w:left="442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</w:t>
            </w:r>
          </w:p>
        </w:tc>
        <w:tc>
          <w:tcPr>
            <w:tcW w:w="2558" w:type="dxa"/>
          </w:tcPr>
          <w:p w:rsidR="00A72D91" w:rsidRPr="00190B92" w:rsidRDefault="00A72D91" w:rsidP="00A72D91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A72D91" w:rsidRPr="00190B92" w:rsidRDefault="00A72D91" w:rsidP="00A72D91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  <w:p w:rsidR="00A72D91" w:rsidRPr="00190B92" w:rsidRDefault="00A72D91" w:rsidP="00A72D91">
            <w:pPr>
              <w:pStyle w:val="ListParagraph"/>
              <w:numPr>
                <w:ilvl w:val="0"/>
                <w:numId w:val="2"/>
              </w:numPr>
              <w:ind w:left="347"/>
              <w:rPr>
                <w:rFonts w:ascii="Andalus" w:hAnsi="Andalus" w:cs="Andalus"/>
              </w:rPr>
            </w:pPr>
            <w:r w:rsidRPr="00190B92">
              <w:rPr>
                <w:rFonts w:ascii="Andalus" w:hAnsi="Andalus" w:cs="Andalus"/>
              </w:rPr>
              <w:t>_______________</w:t>
            </w:r>
          </w:p>
        </w:tc>
      </w:tr>
    </w:tbl>
    <w:p w:rsidR="004205FF" w:rsidRDefault="004205FF">
      <w:bookmarkStart w:id="0" w:name="_GoBack"/>
      <w:bookmarkEnd w:id="0"/>
    </w:p>
    <w:sectPr w:rsidR="004205FF" w:rsidSect="00C30D60"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32C65"/>
    <w:multiLevelType w:val="hybridMultilevel"/>
    <w:tmpl w:val="C2E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50D11"/>
    <w:multiLevelType w:val="hybridMultilevel"/>
    <w:tmpl w:val="6FFA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2"/>
    <w:rsid w:val="00004E63"/>
    <w:rsid w:val="000A7676"/>
    <w:rsid w:val="00190B92"/>
    <w:rsid w:val="0029253A"/>
    <w:rsid w:val="002B38F8"/>
    <w:rsid w:val="004205FF"/>
    <w:rsid w:val="00423972"/>
    <w:rsid w:val="004707A2"/>
    <w:rsid w:val="00540175"/>
    <w:rsid w:val="00720E0F"/>
    <w:rsid w:val="00A72D91"/>
    <w:rsid w:val="00C30D60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F0353-2C10-44F8-8AEA-9B07D99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Prindle</dc:creator>
  <cp:keywords/>
  <dc:description/>
  <cp:lastModifiedBy>Vanessa Prindle</cp:lastModifiedBy>
  <cp:revision>11</cp:revision>
  <cp:lastPrinted>2014-01-08T04:10:00Z</cp:lastPrinted>
  <dcterms:created xsi:type="dcterms:W3CDTF">2014-01-08T03:32:00Z</dcterms:created>
  <dcterms:modified xsi:type="dcterms:W3CDTF">2014-01-11T22:52:00Z</dcterms:modified>
</cp:coreProperties>
</file>